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7F72" w:rsidRPr="00097152" w:rsidRDefault="00587F72" w:rsidP="00587F72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bookmarkStart w:id="0" w:name="_GoBack"/>
      <w:bookmarkEnd w:id="0"/>
      <w:r w:rsidRPr="00097152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РЕПУБЛИКА СРБИЈА</w:t>
      </w:r>
    </w:p>
    <w:p w:rsidR="00587F72" w:rsidRPr="00097152" w:rsidRDefault="00587F72" w:rsidP="00587F72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 w:rsidRPr="00097152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НАРОДНА СКУПШТИНА</w:t>
      </w:r>
    </w:p>
    <w:p w:rsidR="00587F72" w:rsidRPr="00097152" w:rsidRDefault="00587F72" w:rsidP="00587F72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 w:rsidRPr="00097152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Одбор за рад, социјална питања, </w:t>
      </w:r>
    </w:p>
    <w:p w:rsidR="00587F72" w:rsidRPr="00097152" w:rsidRDefault="00587F72" w:rsidP="00587F72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 w:rsidRPr="00097152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друштвену укљученост </w:t>
      </w:r>
    </w:p>
    <w:p w:rsidR="00587F72" w:rsidRPr="00097152" w:rsidRDefault="00587F72" w:rsidP="00587F72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 w:rsidRPr="00097152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и смањење сиромаштва</w:t>
      </w:r>
    </w:p>
    <w:p w:rsidR="00910D3F" w:rsidRPr="00097152" w:rsidRDefault="00910D3F" w:rsidP="00910D3F">
      <w:pPr>
        <w:spacing w:after="0" w:line="240" w:lineRule="auto"/>
        <w:rPr>
          <w:rFonts w:ascii="Times New Roman" w:eastAsia="Times New Roman" w:hAnsi="Times New Roman" w:cs="Times New Roman"/>
          <w:strike/>
          <w:sz w:val="24"/>
          <w:szCs w:val="24"/>
          <w:lang w:val="ru-RU" w:eastAsia="en-GB"/>
        </w:rPr>
      </w:pPr>
      <w:r w:rsidRPr="0009715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17 </w:t>
      </w:r>
      <w:r w:rsidRPr="0009715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Број</w:t>
      </w:r>
      <w:r w:rsidRPr="0009715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: 06-2/9-26</w:t>
      </w:r>
      <w:r w:rsidRPr="0009715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</w:p>
    <w:p w:rsidR="00910D3F" w:rsidRPr="00097152" w:rsidRDefault="004D224A" w:rsidP="00910D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 w:rsidRPr="0009715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16</w:t>
      </w:r>
      <w:r w:rsidR="00910D3F" w:rsidRPr="0009715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. јануар 2026. </w:t>
      </w:r>
      <w:r w:rsidR="00910D3F" w:rsidRPr="0009715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године</w:t>
      </w:r>
    </w:p>
    <w:p w:rsidR="00587F72" w:rsidRPr="00097152" w:rsidRDefault="00910D3F" w:rsidP="00346D52">
      <w:pPr>
        <w:spacing w:after="60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 w:rsidRPr="00097152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Б</w:t>
      </w:r>
      <w:r w:rsidRPr="0009715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Pr="00097152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е</w:t>
      </w:r>
      <w:r w:rsidRPr="0009715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Pr="00097152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о</w:t>
      </w:r>
      <w:r w:rsidRPr="0009715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Pr="00097152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г</w:t>
      </w:r>
      <w:r w:rsidRPr="0009715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Pr="00097152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р</w:t>
      </w:r>
      <w:r w:rsidRPr="0009715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Pr="00097152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а</w:t>
      </w:r>
      <w:r w:rsidRPr="0009715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Pr="00097152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д</w:t>
      </w:r>
    </w:p>
    <w:p w:rsidR="004C21BB" w:rsidRDefault="00587F72" w:rsidP="003F3204">
      <w:pPr>
        <w:tabs>
          <w:tab w:val="left" w:pos="3585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 w:rsidRPr="00097152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З</w:t>
      </w:r>
      <w:r w:rsidR="004C21BB" w:rsidRPr="00097152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Pr="00097152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А</w:t>
      </w:r>
      <w:r w:rsidR="004C21BB" w:rsidRPr="00097152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Pr="00097152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П</w:t>
      </w:r>
      <w:r w:rsidR="004C21BB" w:rsidRPr="00097152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Pr="00097152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И</w:t>
      </w:r>
      <w:r w:rsidR="004C21BB" w:rsidRPr="00097152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Pr="00097152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С</w:t>
      </w:r>
      <w:r w:rsidR="004C21BB" w:rsidRPr="00097152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Pr="00097152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Н</w:t>
      </w:r>
      <w:r w:rsidR="004C21BB" w:rsidRPr="00097152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Pr="00097152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И</w:t>
      </w:r>
      <w:r w:rsidR="004C21BB" w:rsidRPr="00097152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Pr="00097152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К</w:t>
      </w:r>
    </w:p>
    <w:p w:rsidR="003F3204" w:rsidRPr="00097152" w:rsidRDefault="003F3204" w:rsidP="003F3204">
      <w:pPr>
        <w:tabs>
          <w:tab w:val="left" w:pos="3585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:rsidR="00587F72" w:rsidRPr="00097152" w:rsidRDefault="00910D3F" w:rsidP="00587F72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 w:rsidRPr="00097152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14</w:t>
      </w:r>
      <w:r w:rsidR="00490F8D" w:rsidRPr="00097152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.</w:t>
      </w:r>
      <w:r w:rsidR="00587F72" w:rsidRPr="00097152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СЕДНИЦЕ ОДБОРА</w:t>
      </w:r>
      <w:r w:rsidR="00587F72" w:rsidRPr="00097152">
        <w:rPr>
          <w:rFonts w:ascii="Times New Roman" w:eastAsia="Times New Roman" w:hAnsi="Times New Roman" w:cs="Times New Roman"/>
          <w:b/>
          <w:noProof/>
          <w:sz w:val="24"/>
          <w:szCs w:val="24"/>
          <w:lang w:val="sr-Cyrl-RS"/>
        </w:rPr>
        <w:t xml:space="preserve"> </w:t>
      </w:r>
      <w:r w:rsidR="00587F72" w:rsidRPr="00097152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ЗА РАД, СОЦИЈАЛНА ПИТАЊА,</w:t>
      </w:r>
    </w:p>
    <w:p w:rsidR="00587F72" w:rsidRPr="00097152" w:rsidRDefault="00587F72" w:rsidP="00587F72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 w:rsidRPr="00097152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ДРУШТВЕНУ УКЉУЧЕНОСТ И СМАЊЕЊЕ СИРОМАШТВА,</w:t>
      </w:r>
    </w:p>
    <w:p w:rsidR="00587F72" w:rsidRPr="00097152" w:rsidRDefault="00587F72" w:rsidP="00587F72">
      <w:pPr>
        <w:tabs>
          <w:tab w:val="left" w:pos="3585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 w:rsidRPr="00097152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ОДРЖАНЕ </w:t>
      </w:r>
      <w:r w:rsidR="00910D3F" w:rsidRPr="0009715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15. ЈАНУАР</w:t>
      </w:r>
      <w:r w:rsidR="00910D3F" w:rsidRPr="0009715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А</w:t>
      </w:r>
      <w:r w:rsidR="00910D3F" w:rsidRPr="0009715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2026. ГОДИНЕ</w:t>
      </w:r>
    </w:p>
    <w:p w:rsidR="00587F72" w:rsidRPr="00097152" w:rsidRDefault="00587F72" w:rsidP="00587F72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:rsidR="00587F72" w:rsidRPr="00097152" w:rsidRDefault="00587F72" w:rsidP="00587F72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:rsidR="00587F72" w:rsidRPr="00097152" w:rsidRDefault="00587F72" w:rsidP="00974908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 w:rsidRPr="00097152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Седница је почела у </w:t>
      </w:r>
      <w:r w:rsidR="00910D3F" w:rsidRPr="00097152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11</w:t>
      </w:r>
      <w:r w:rsidR="009155C3" w:rsidRPr="00097152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,</w:t>
      </w:r>
      <w:r w:rsidRPr="00097152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0</w:t>
      </w:r>
      <w:r w:rsidR="006C3035" w:rsidRPr="00097152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3</w:t>
      </w:r>
      <w:r w:rsidRPr="00097152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часова.</w:t>
      </w:r>
    </w:p>
    <w:p w:rsidR="00587F72" w:rsidRPr="00097152" w:rsidRDefault="00587F72" w:rsidP="00974908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:rsidR="00587F72" w:rsidRPr="00097152" w:rsidRDefault="00587F72" w:rsidP="00974908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 w:rsidRPr="00097152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Седницом је председавао Хаџи Милорад Стошић, председник Одбора.</w:t>
      </w:r>
    </w:p>
    <w:p w:rsidR="00587F72" w:rsidRPr="00097152" w:rsidRDefault="00587F72" w:rsidP="00974908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:rsidR="00587F72" w:rsidRPr="00097152" w:rsidRDefault="00587F72" w:rsidP="00974908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 w:rsidRPr="00097152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Седници су присуствовали чланови Одбора: </w:t>
      </w:r>
      <w:r w:rsidR="006C3035" w:rsidRPr="00097152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Невена Веиновић, </w:t>
      </w:r>
      <w:r w:rsidR="00D92083" w:rsidRPr="00097152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Татјана Николић,</w:t>
      </w:r>
      <w:r w:rsidR="00CD582C" w:rsidRPr="00097152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Сања Милошевић, Миодраг Линта, </w:t>
      </w:r>
      <w:r w:rsidR="006C3035" w:rsidRPr="00097152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Весна Станковић, </w:t>
      </w:r>
      <w:r w:rsidR="00CD582C" w:rsidRPr="00097152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Иван Антић, </w:t>
      </w:r>
      <w:r w:rsidR="006C3035" w:rsidRPr="00097152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Драгана Радиновић,</w:t>
      </w:r>
      <w:r w:rsidR="00CD582C" w:rsidRPr="00097152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3D7EE5" w:rsidRPr="00097152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Светлана Милијић</w:t>
      </w:r>
      <w:r w:rsidR="006C3035" w:rsidRPr="00097152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и Ирена Живковић</w:t>
      </w:r>
      <w:r w:rsidR="003D7EE5" w:rsidRPr="00097152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, као и заменици чланова Одбора</w:t>
      </w:r>
      <w:r w:rsidR="00DB524E" w:rsidRPr="00097152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:</w:t>
      </w:r>
      <w:r w:rsidR="003D7EE5" w:rsidRPr="00097152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4B5680" w:rsidRPr="00097152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Данијела Николић (Биљана Јаковљевић, члан) и Сања Ћаловић (Марко Милошевић, члан).</w:t>
      </w:r>
      <w:r w:rsidR="003D7EE5" w:rsidRPr="00097152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Pr="00097152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</w:p>
    <w:p w:rsidR="00587F72" w:rsidRPr="00097152" w:rsidRDefault="00587F72" w:rsidP="00974908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:rsidR="00587F72" w:rsidRPr="00097152" w:rsidRDefault="00587F72" w:rsidP="00974908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 w:rsidRPr="00097152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Седници нису присуствовали чланови Одбора</w:t>
      </w:r>
      <w:r w:rsidR="00B83AA4" w:rsidRPr="00097152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: Бранимир Несторовић</w:t>
      </w:r>
      <w:r w:rsidR="004E5BC5" w:rsidRPr="00097152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, Борислав Новаковић, </w:t>
      </w:r>
      <w:r w:rsidRPr="00097152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Наталија Стојменовић, Драгана Рашић и Зоран Стојановић, као ни њихови заменици. </w:t>
      </w:r>
    </w:p>
    <w:p w:rsidR="00C90EE7" w:rsidRPr="00097152" w:rsidRDefault="00C90EE7" w:rsidP="00974908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:rsidR="00587F72" w:rsidRPr="00097152" w:rsidRDefault="00C90EE7" w:rsidP="00974908">
      <w:pPr>
        <w:spacing w:after="0" w:line="240" w:lineRule="auto"/>
        <w:ind w:firstLine="720"/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Cyrl-RS"/>
        </w:rPr>
      </w:pPr>
      <w:r w:rsidRPr="00097152">
        <w:rPr>
          <w:rFonts w:ascii="Times New Roman" w:hAnsi="Times New Roman" w:cs="Times New Roman"/>
          <w:bCs/>
          <w:noProof/>
          <w:sz w:val="24"/>
          <w:szCs w:val="24"/>
          <w:lang w:val="sr-Cyrl-RS"/>
        </w:rPr>
        <w:t xml:space="preserve">           </w:t>
      </w:r>
      <w:r w:rsidR="00587F72" w:rsidRPr="00097152">
        <w:rPr>
          <w:rFonts w:ascii="Times New Roman" w:hAnsi="Times New Roman" w:cs="Times New Roman"/>
          <w:bCs/>
          <w:noProof/>
          <w:sz w:val="24"/>
          <w:szCs w:val="24"/>
          <w:lang w:val="sr-Cyrl-RS"/>
        </w:rPr>
        <w:t>П</w:t>
      </w:r>
      <w:r w:rsidR="00943568">
        <w:rPr>
          <w:rFonts w:ascii="Times New Roman" w:hAnsi="Times New Roman" w:cs="Times New Roman"/>
          <w:bCs/>
          <w:noProof/>
          <w:sz w:val="24"/>
          <w:szCs w:val="24"/>
          <w:lang w:val="sr-Cyrl-RS"/>
        </w:rPr>
        <w:t>редседник Одбора је подсетио</w:t>
      </w:r>
      <w:r w:rsidR="00587F72" w:rsidRPr="00097152">
        <w:rPr>
          <w:rFonts w:ascii="Times New Roman" w:hAnsi="Times New Roman" w:cs="Times New Roman"/>
          <w:bCs/>
          <w:noProof/>
          <w:sz w:val="24"/>
          <w:szCs w:val="24"/>
          <w:lang w:val="sr-Cyrl-RS"/>
        </w:rPr>
        <w:t xml:space="preserve"> чланове Одбора да се на ток седнице Одбора сходно примењују одредбе Пословника о седници Народне скупштине ( чл. 82. и 92. Пословника).</w:t>
      </w:r>
    </w:p>
    <w:p w:rsidR="00587F72" w:rsidRPr="00097152" w:rsidRDefault="00587F72" w:rsidP="00974908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:rsidR="00587F72" w:rsidRPr="00097152" w:rsidRDefault="00587F72" w:rsidP="00974908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  <w:lang w:val="sr-Cyrl-RS"/>
        </w:rPr>
      </w:pPr>
      <w:r w:rsidRPr="00097152">
        <w:rPr>
          <w:rFonts w:ascii="Times New Roman" w:eastAsia="Times New Roman" w:hAnsi="Times New Roman" w:cs="Times New Roman"/>
          <w:bCs/>
          <w:noProof/>
          <w:sz w:val="24"/>
          <w:szCs w:val="24"/>
          <w:lang w:val="sr-Cyrl-RS"/>
        </w:rPr>
        <w:t xml:space="preserve">За ову седницу Одбора предложен је следећи </w:t>
      </w:r>
    </w:p>
    <w:p w:rsidR="00587F72" w:rsidRPr="00097152" w:rsidRDefault="00587F72" w:rsidP="00974908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:rsidR="00587F72" w:rsidRPr="00097152" w:rsidRDefault="00587F72" w:rsidP="00974908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 w:rsidRPr="00097152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Д н е в н и   р е д:</w:t>
      </w:r>
    </w:p>
    <w:p w:rsidR="00365F7D" w:rsidRDefault="00365F7D" w:rsidP="00910D3F">
      <w:pPr>
        <w:tabs>
          <w:tab w:val="left" w:pos="993"/>
        </w:tabs>
        <w:spacing w:after="20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:rsidR="00910D3F" w:rsidRPr="00365F7D" w:rsidRDefault="00910D3F" w:rsidP="00365F7D">
      <w:pPr>
        <w:pStyle w:val="ListParagraph"/>
        <w:numPr>
          <w:ilvl w:val="0"/>
          <w:numId w:val="1"/>
        </w:numPr>
        <w:tabs>
          <w:tab w:val="left" w:pos="993"/>
        </w:tabs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</w:pPr>
      <w:r w:rsidRPr="00365F7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Разматрање представки и предлога грађана.</w:t>
      </w:r>
    </w:p>
    <w:p w:rsidR="00F57F9F" w:rsidRPr="00097152" w:rsidRDefault="00F57F9F" w:rsidP="00974908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</w:pPr>
    </w:p>
    <w:p w:rsidR="00F57F9F" w:rsidRPr="00097152" w:rsidRDefault="00910D3F" w:rsidP="0097490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 w:eastAsia="sr-Cyrl-CS"/>
        </w:rPr>
      </w:pPr>
      <w:r w:rsidRPr="00097152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Одбор је једногласно (12</w:t>
      </w:r>
      <w:r w:rsidR="00F57F9F" w:rsidRPr="00097152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„за“)</w:t>
      </w:r>
      <w:r w:rsidRPr="00097152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прихватио утврђен Дневни ред 14</w:t>
      </w:r>
      <w:r w:rsidR="00F57F9F" w:rsidRPr="00097152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. седнице Одбора за </w:t>
      </w:r>
      <w:r w:rsidR="00F57F9F" w:rsidRPr="00097152">
        <w:rPr>
          <w:rFonts w:ascii="Times New Roman" w:eastAsia="Times New Roman" w:hAnsi="Times New Roman" w:cs="Times New Roman"/>
          <w:bCs/>
          <w:sz w:val="24"/>
          <w:szCs w:val="24"/>
          <w:lang w:val="sr-Cyrl-RS" w:eastAsia="sr-Cyrl-CS"/>
        </w:rPr>
        <w:t>рад, социјална питања, друштвену укљученост и смањење сиромаштва.</w:t>
      </w:r>
    </w:p>
    <w:p w:rsidR="00F57F9F" w:rsidRPr="00097152" w:rsidRDefault="00F57F9F" w:rsidP="0097490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 w:eastAsia="sr-Cyrl-CS"/>
        </w:rPr>
      </w:pPr>
    </w:p>
    <w:p w:rsidR="00426AD2" w:rsidRPr="00097152" w:rsidRDefault="00954380" w:rsidP="0097490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097152">
        <w:rPr>
          <w:rFonts w:ascii="Times New Roman" w:eastAsia="Times New Roman" w:hAnsi="Times New Roman" w:cs="Times New Roman"/>
          <w:sz w:val="24"/>
          <w:szCs w:val="24"/>
          <w:lang w:val="sr-Cyrl-RS"/>
        </w:rPr>
        <w:lastRenderedPageBreak/>
        <w:t>Пре преласка на разматрање утврђеног дневног р</w:t>
      </w:r>
      <w:r w:rsidR="00910D3F" w:rsidRPr="00097152">
        <w:rPr>
          <w:rFonts w:ascii="Times New Roman" w:eastAsia="Times New Roman" w:hAnsi="Times New Roman" w:cs="Times New Roman"/>
          <w:sz w:val="24"/>
          <w:szCs w:val="24"/>
          <w:lang w:val="sr-Cyrl-RS"/>
        </w:rPr>
        <w:t>еда, једногласно су усвојени (12</w:t>
      </w:r>
      <w:r w:rsidRPr="0009715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„за“) и без примедби записни</w:t>
      </w:r>
      <w:r w:rsidR="00910D3F" w:rsidRPr="00097152">
        <w:rPr>
          <w:rFonts w:ascii="Times New Roman" w:eastAsia="Times New Roman" w:hAnsi="Times New Roman" w:cs="Times New Roman"/>
          <w:sz w:val="24"/>
          <w:szCs w:val="24"/>
          <w:lang w:val="sr-Cyrl-RS"/>
        </w:rPr>
        <w:t>ци 12. и 13</w:t>
      </w:r>
      <w:r w:rsidR="003A62CC" w:rsidRPr="00097152">
        <w:rPr>
          <w:rFonts w:ascii="Times New Roman" w:eastAsia="Times New Roman" w:hAnsi="Times New Roman" w:cs="Times New Roman"/>
          <w:sz w:val="24"/>
          <w:szCs w:val="24"/>
          <w:lang w:val="sr-Cyrl-RS"/>
        </w:rPr>
        <w:t>. седнице Одбора, одржане 17</w:t>
      </w:r>
      <w:r w:rsidRPr="00097152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 w:rsidR="00651022" w:rsidRPr="0009715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децембра</w:t>
      </w:r>
      <w:r w:rsidR="00141CD3">
        <w:rPr>
          <w:rFonts w:ascii="Times New Roman" w:eastAsia="Times New Roman" w:hAnsi="Times New Roman" w:cs="Times New Roman"/>
          <w:sz w:val="24"/>
          <w:szCs w:val="24"/>
          <w:lang w:val="sr-Cyrl-RS"/>
        </w:rPr>
        <w:t>, односно</w:t>
      </w:r>
      <w:r w:rsidR="003A62CC" w:rsidRPr="0009715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18.</w:t>
      </w:r>
      <w:r w:rsidRPr="0009715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3A62CC" w:rsidRPr="00097152">
        <w:rPr>
          <w:rFonts w:ascii="Times New Roman" w:eastAsia="Times New Roman" w:hAnsi="Times New Roman" w:cs="Times New Roman"/>
          <w:sz w:val="24"/>
          <w:szCs w:val="24"/>
          <w:lang w:val="sr-Cyrl-RS"/>
        </w:rPr>
        <w:t>деце</w:t>
      </w:r>
      <w:r w:rsidRPr="00097152">
        <w:rPr>
          <w:rFonts w:ascii="Times New Roman" w:eastAsia="Times New Roman" w:hAnsi="Times New Roman" w:cs="Times New Roman"/>
          <w:sz w:val="24"/>
          <w:szCs w:val="24"/>
          <w:lang w:val="sr-Cyrl-RS"/>
        </w:rPr>
        <w:t>мбра 2025. године.</w:t>
      </w:r>
    </w:p>
    <w:p w:rsidR="00426AD2" w:rsidRPr="00097152" w:rsidRDefault="00426AD2" w:rsidP="009749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910D3F" w:rsidRPr="00097152" w:rsidRDefault="00426AD2" w:rsidP="00910D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 w:eastAsia="sr-Cyrl-CS"/>
        </w:rPr>
      </w:pPr>
      <w:r w:rsidRPr="00097152">
        <w:rPr>
          <w:rFonts w:ascii="Times New Roman" w:eastAsia="Times New Roman" w:hAnsi="Times New Roman" w:cs="Times New Roman"/>
          <w:sz w:val="24"/>
          <w:szCs w:val="24"/>
          <w:u w:val="single"/>
          <w:lang w:val="sr-Cyrl-CS"/>
        </w:rPr>
        <w:t>Прва тачка дневног реда</w:t>
      </w:r>
      <w:r w:rsidRPr="00097152">
        <w:rPr>
          <w:rFonts w:ascii="Times New Roman" w:eastAsia="Times New Roman" w:hAnsi="Times New Roman" w:cs="Times New Roman"/>
          <w:sz w:val="24"/>
          <w:szCs w:val="24"/>
          <w:lang w:val="sr-Cyrl-RS"/>
        </w:rPr>
        <w:t>:</w:t>
      </w:r>
      <w:r w:rsidR="00910D3F" w:rsidRPr="00097152">
        <w:rPr>
          <w:rFonts w:ascii="Times New Roman" w:eastAsia="Times New Roman" w:hAnsi="Times New Roman" w:cs="Times New Roman"/>
          <w:b/>
          <w:sz w:val="24"/>
          <w:szCs w:val="24"/>
          <w:lang w:val="sr-Cyrl-CS" w:eastAsia="sr-Cyrl-CS"/>
        </w:rPr>
        <w:t xml:space="preserve"> Разматрање представки и предлога грађана.</w:t>
      </w:r>
    </w:p>
    <w:p w:rsidR="00954380" w:rsidRPr="00097152" w:rsidRDefault="00954380" w:rsidP="009749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3A62CC" w:rsidRPr="00097152" w:rsidRDefault="003A62CC" w:rsidP="003A62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97152">
        <w:rPr>
          <w:rFonts w:ascii="Times New Roman" w:eastAsia="Times New Roman" w:hAnsi="Times New Roman" w:cs="Times New Roman"/>
          <w:sz w:val="24"/>
          <w:szCs w:val="24"/>
          <w:lang w:val="sr-Cyrl-RS"/>
        </w:rPr>
        <w:t>Председник Одбора информисао је чланове и заменике чланова Одбора</w:t>
      </w:r>
      <w:r w:rsidRPr="00097152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 xml:space="preserve"> </w:t>
      </w:r>
      <w:r w:rsidRPr="00097152">
        <w:rPr>
          <w:rFonts w:ascii="Times New Roman" w:hAnsi="Times New Roman" w:cs="Times New Roman"/>
          <w:sz w:val="24"/>
          <w:szCs w:val="24"/>
          <w:lang w:val="sr-Cyrl-RS"/>
        </w:rPr>
        <w:t xml:space="preserve">да је народни посланик Здравко Младеновић, члан Одбора и члан Радне групе разрешен дужности чланства у Одбору, односно Радне групе, док је на његово место бирана народни посланик Биљана Јаковљевић за чланство у Одбору, што значи да је, у том случају, по аутоматизму и члан Радне групе за представке и предлоге грађана. </w:t>
      </w:r>
    </w:p>
    <w:p w:rsidR="003A62CC" w:rsidRPr="00097152" w:rsidRDefault="003A62CC" w:rsidP="003A62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3A62CC" w:rsidRPr="00097152" w:rsidRDefault="00435813" w:rsidP="003A62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097152">
        <w:rPr>
          <w:rFonts w:ascii="Times New Roman" w:eastAsia="Times New Roman" w:hAnsi="Times New Roman" w:cs="Times New Roman"/>
          <w:sz w:val="24"/>
          <w:szCs w:val="24"/>
          <w:lang w:val="sr-Cyrl-CS"/>
        </w:rPr>
        <w:t>Такође,</w:t>
      </w:r>
      <w:r w:rsidR="0036045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п</w:t>
      </w:r>
      <w:r w:rsidRPr="00097152">
        <w:rPr>
          <w:rFonts w:ascii="Times New Roman" w:eastAsia="Times New Roman" w:hAnsi="Times New Roman" w:cs="Times New Roman"/>
          <w:sz w:val="24"/>
          <w:szCs w:val="24"/>
          <w:lang w:val="sr-Cyrl-RS"/>
        </w:rPr>
        <w:t>редседник Одбора информисао је чланове и заменике чланова Одбора да је</w:t>
      </w:r>
      <w:r w:rsidRPr="0009715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3A62CC" w:rsidRPr="00097152">
        <w:rPr>
          <w:rFonts w:ascii="Times New Roman" w:eastAsia="Times New Roman" w:hAnsi="Times New Roman" w:cs="Times New Roman"/>
          <w:sz w:val="24"/>
          <w:szCs w:val="24"/>
          <w:lang w:val="sr-Cyrl-CS"/>
        </w:rPr>
        <w:t>Радна група за представке и предлоге</w:t>
      </w:r>
      <w:r w:rsidR="003A62CC" w:rsidRPr="0009715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грађана</w:t>
      </w:r>
      <w:r w:rsidR="003A62CC" w:rsidRPr="0009715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размотрила приспеле представке и сачинила свој предлог за поступање по истима.</w:t>
      </w:r>
    </w:p>
    <w:p w:rsidR="00587F72" w:rsidRPr="00097152" w:rsidRDefault="00587F72" w:rsidP="003A62CC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 w:eastAsia="sr-Cyrl-CS"/>
        </w:rPr>
      </w:pPr>
    </w:p>
    <w:p w:rsidR="00476F2F" w:rsidRDefault="00587F72" w:rsidP="0097490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 w:rsidRPr="00097152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У дискусији су учествовали чланови и заменици чланова Одбора: Хаџи Милорад Стошић,</w:t>
      </w:r>
      <w:r w:rsidR="00435813" w:rsidRPr="00097152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Ирена Живковић,</w:t>
      </w:r>
      <w:r w:rsidR="00D177A2" w:rsidRPr="00097152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Миодраг Линта,</w:t>
      </w:r>
      <w:r w:rsidR="00C94440" w:rsidRPr="00097152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Данијела Никол</w:t>
      </w:r>
      <w:r w:rsidR="00DC30E7" w:rsidRPr="00097152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ић,</w:t>
      </w:r>
      <w:r w:rsidR="00D177A2" w:rsidRPr="00097152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Светлана Милијић и Татјана Николић.</w:t>
      </w:r>
    </w:p>
    <w:p w:rsidR="006B6817" w:rsidRDefault="006B6817" w:rsidP="0097490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:rsidR="00CC3AA3" w:rsidRPr="00097152" w:rsidRDefault="00CC3AA3" w:rsidP="0097490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Током дискусије детаљно се разговарало о пристиглим представкама</w:t>
      </w:r>
      <w:r w:rsidR="00C445E0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и том приликом су изнети општи утисци и запажања, као и вољ</w:t>
      </w:r>
      <w:r w:rsidR="003773C1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а да се предузму додатни напори, </w:t>
      </w:r>
      <w:r w:rsidR="007161B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кроз </w:t>
      </w:r>
      <w:r w:rsidR="00B428A0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пружање</w:t>
      </w:r>
      <w:r w:rsidR="00752366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низа </w:t>
      </w:r>
      <w:r w:rsidR="006F0507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активности</w:t>
      </w:r>
      <w:r w:rsidR="00F46C54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,</w:t>
      </w:r>
      <w:r w:rsidR="006F0507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које </w:t>
      </w:r>
      <w:r w:rsidR="00755B40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б</w:t>
      </w:r>
      <w:r w:rsidR="00EB4E5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и имале за циљ да додатно пруже</w:t>
      </w:r>
      <w:r w:rsidR="006F0507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помоћ и подршку п</w:t>
      </w:r>
      <w:r w:rsidR="007161B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односиоцима представке како би њихова ситуац</w:t>
      </w:r>
      <w:r w:rsidR="006F0507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ија имала позитиван исход.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</w:p>
    <w:p w:rsidR="00587F72" w:rsidRPr="00097152" w:rsidRDefault="00587F72" w:rsidP="00974908">
      <w:pPr>
        <w:spacing w:after="0" w:line="240" w:lineRule="auto"/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Cyrl-RS"/>
        </w:rPr>
      </w:pPr>
    </w:p>
    <w:p w:rsidR="00587F72" w:rsidRPr="00097152" w:rsidRDefault="00587F72" w:rsidP="00974908">
      <w:pPr>
        <w:spacing w:after="0" w:line="240" w:lineRule="auto"/>
        <w:ind w:firstLine="720"/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Cyrl-RS"/>
        </w:rPr>
      </w:pPr>
      <w:r w:rsidRPr="00097152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Након дискусије, Одбор</w:t>
      </w:r>
      <w:r w:rsidRPr="0009715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је </w:t>
      </w:r>
      <w:r w:rsidR="00A42584" w:rsidRPr="0009715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једногласно </w:t>
      </w:r>
      <w:r w:rsidR="00D177A2" w:rsidRPr="00097152">
        <w:rPr>
          <w:rFonts w:ascii="Times New Roman" w:eastAsia="Times New Roman" w:hAnsi="Times New Roman" w:cs="Times New Roman"/>
          <w:sz w:val="24"/>
          <w:szCs w:val="24"/>
          <w:lang w:val="sr-Cyrl-RS"/>
        </w:rPr>
        <w:t>(12</w:t>
      </w:r>
      <w:r w:rsidRPr="0009715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„за</w:t>
      </w:r>
      <w:r w:rsidR="00A42584" w:rsidRPr="00097152">
        <w:rPr>
          <w:rFonts w:ascii="Times New Roman" w:eastAsia="Times New Roman" w:hAnsi="Times New Roman" w:cs="Times New Roman"/>
          <w:sz w:val="24"/>
          <w:szCs w:val="24"/>
          <w:lang w:val="sr-Cyrl-RS"/>
        </w:rPr>
        <w:t>“</w:t>
      </w:r>
      <w:r w:rsidRPr="00097152">
        <w:rPr>
          <w:rFonts w:ascii="Times New Roman" w:eastAsia="Times New Roman" w:hAnsi="Times New Roman" w:cs="Times New Roman"/>
          <w:sz w:val="24"/>
          <w:szCs w:val="24"/>
          <w:lang w:val="sr-Cyrl-RS"/>
        </w:rPr>
        <w:t>)</w:t>
      </w:r>
      <w:r w:rsidRPr="0009715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97152">
        <w:rPr>
          <w:rFonts w:ascii="Times New Roman" w:eastAsia="Times New Roman" w:hAnsi="Times New Roman" w:cs="Times New Roman"/>
          <w:sz w:val="24"/>
          <w:szCs w:val="24"/>
          <w:lang w:val="sr-Cyrl-RS"/>
        </w:rPr>
        <w:t>прихватио</w:t>
      </w:r>
      <w:r w:rsidRPr="00097152">
        <w:rPr>
          <w:rFonts w:ascii="Times New Roman" w:hAnsi="Times New Roman" w:cs="Times New Roman"/>
          <w:sz w:val="24"/>
          <w:szCs w:val="24"/>
        </w:rPr>
        <w:t xml:space="preserve"> </w:t>
      </w:r>
      <w:r w:rsidR="00D177A2" w:rsidRPr="00097152">
        <w:rPr>
          <w:rFonts w:ascii="Times New Roman" w:eastAsia="Times New Roman" w:hAnsi="Times New Roman" w:cs="Times New Roman"/>
          <w:sz w:val="24"/>
          <w:szCs w:val="24"/>
          <w:lang w:val="sr-Cyrl-RS"/>
        </w:rPr>
        <w:t>Предлог Радне групе</w:t>
      </w:r>
      <w:r w:rsidR="006C3035" w:rsidRPr="0009715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за поступање по представкама и предлозима грађана</w:t>
      </w:r>
      <w:r w:rsidR="005E25A4">
        <w:rPr>
          <w:rFonts w:ascii="Times New Roman" w:eastAsia="Times New Roman" w:hAnsi="Times New Roman" w:cs="Times New Roman"/>
          <w:sz w:val="24"/>
          <w:szCs w:val="24"/>
          <w:lang w:val="sr-Cyrl-RS"/>
        </w:rPr>
        <w:t>, са одређеним допунама</w:t>
      </w:r>
      <w:r w:rsidR="006C3035" w:rsidRPr="00097152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587F72" w:rsidRPr="00097152" w:rsidRDefault="00587F72" w:rsidP="00974908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:rsidR="00587F72" w:rsidRPr="00097152" w:rsidRDefault="00587F72" w:rsidP="0097490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 w:rsidRPr="00097152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Седница Одбора је завршена у </w:t>
      </w:r>
      <w:r w:rsidR="006C3035" w:rsidRPr="00097152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11,50</w:t>
      </w:r>
      <w:r w:rsidRPr="00097152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часова.</w:t>
      </w:r>
    </w:p>
    <w:p w:rsidR="00587F72" w:rsidRPr="00097152" w:rsidRDefault="00587F72" w:rsidP="0097490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:rsidR="00587F72" w:rsidRPr="00097152" w:rsidRDefault="00587F72" w:rsidP="0097490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:rsidR="00587F72" w:rsidRPr="00097152" w:rsidRDefault="00587F72" w:rsidP="00974908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noProof/>
          <w:sz w:val="24"/>
          <w:szCs w:val="24"/>
          <w:lang w:val="sr-Cyrl-RS"/>
        </w:rPr>
      </w:pPr>
      <w:r w:rsidRPr="00097152">
        <w:rPr>
          <w:rFonts w:ascii="Times New Roman" w:eastAsia="Calibri" w:hAnsi="Times New Roman" w:cs="Times New Roman"/>
          <w:b/>
          <w:noProof/>
          <w:sz w:val="24"/>
          <w:szCs w:val="24"/>
          <w:lang w:val="sr-Cyrl-RS"/>
        </w:rPr>
        <w:t>Саставни део овог записника чини препис обрађеног тонског снимка, вођен на седници Одбора.</w:t>
      </w:r>
    </w:p>
    <w:p w:rsidR="00587F72" w:rsidRPr="00097152" w:rsidRDefault="00587F72" w:rsidP="00974908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:rsidR="00587F72" w:rsidRPr="00097152" w:rsidRDefault="00587F72" w:rsidP="00974908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:rsidR="00587F72" w:rsidRPr="00097152" w:rsidRDefault="00587F72" w:rsidP="00974908">
      <w:pPr>
        <w:tabs>
          <w:tab w:val="left" w:pos="5805"/>
          <w:tab w:val="center" w:pos="7371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:rsidR="00587F72" w:rsidRPr="00097152" w:rsidRDefault="00587F72" w:rsidP="00974908">
      <w:pPr>
        <w:tabs>
          <w:tab w:val="left" w:pos="5805"/>
          <w:tab w:val="center" w:pos="7371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 w:rsidRPr="00097152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СЕКРЕТАР ОДБОРА</w:t>
      </w:r>
      <w:r w:rsidRPr="00097152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ab/>
        <w:t>ПРЕДСЕДНИК ОДБОРА</w:t>
      </w:r>
    </w:p>
    <w:p w:rsidR="00587F72" w:rsidRPr="00097152" w:rsidRDefault="00587F72" w:rsidP="00974908">
      <w:pPr>
        <w:tabs>
          <w:tab w:val="left" w:pos="5805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:rsidR="00587F72" w:rsidRPr="00097152" w:rsidRDefault="00587F72" w:rsidP="00974908">
      <w:pPr>
        <w:tabs>
          <w:tab w:val="left" w:pos="5805"/>
          <w:tab w:val="center" w:pos="7371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 w:rsidRPr="00097152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   Јелена Ђорић                                                                 </w:t>
      </w:r>
      <w:r w:rsidRPr="00097152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ab/>
        <w:t xml:space="preserve">  Хаџи Милорад Стошић</w:t>
      </w:r>
    </w:p>
    <w:p w:rsidR="00587F72" w:rsidRPr="00097152" w:rsidRDefault="00587F72" w:rsidP="00974908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:rsidR="00587F72" w:rsidRPr="00097152" w:rsidRDefault="00587F72" w:rsidP="00974908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Cyrl-RS"/>
        </w:rPr>
      </w:pPr>
    </w:p>
    <w:p w:rsidR="005F32AC" w:rsidRPr="00097152" w:rsidRDefault="005F32AC" w:rsidP="009749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F32AC" w:rsidRPr="00097152" w:rsidSect="00C75A1D">
      <w:headerReference w:type="even" r:id="rId7"/>
      <w:headerReference w:type="default" r:id="rId8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3BF0" w:rsidRDefault="00A03BF0">
      <w:pPr>
        <w:spacing w:after="0" w:line="240" w:lineRule="auto"/>
      </w:pPr>
      <w:r>
        <w:separator/>
      </w:r>
    </w:p>
  </w:endnote>
  <w:endnote w:type="continuationSeparator" w:id="0">
    <w:p w:rsidR="00A03BF0" w:rsidRDefault="00A03B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3BF0" w:rsidRDefault="00A03BF0">
      <w:pPr>
        <w:spacing w:after="0" w:line="240" w:lineRule="auto"/>
      </w:pPr>
      <w:r>
        <w:separator/>
      </w:r>
    </w:p>
  </w:footnote>
  <w:footnote w:type="continuationSeparator" w:id="0">
    <w:p w:rsidR="00A03BF0" w:rsidRDefault="00A03B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5A1D" w:rsidRDefault="00587F72" w:rsidP="008F7FF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75A1D" w:rsidRDefault="00207F2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5A1D" w:rsidRDefault="00587F72" w:rsidP="008F7FF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07F2A">
      <w:rPr>
        <w:rStyle w:val="PageNumber"/>
        <w:noProof/>
      </w:rPr>
      <w:t>2</w:t>
    </w:r>
    <w:r>
      <w:rPr>
        <w:rStyle w:val="PageNumber"/>
      </w:rPr>
      <w:fldChar w:fldCharType="end"/>
    </w:r>
  </w:p>
  <w:p w:rsidR="00C75A1D" w:rsidRDefault="00207F2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CA44DA"/>
    <w:multiLevelType w:val="hybridMultilevel"/>
    <w:tmpl w:val="E7DC822E"/>
    <w:lvl w:ilvl="0" w:tplc="3E7EF01C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F72"/>
    <w:rsid w:val="00097152"/>
    <w:rsid w:val="00141CD3"/>
    <w:rsid w:val="001646BF"/>
    <w:rsid w:val="001C02D7"/>
    <w:rsid w:val="001E082E"/>
    <w:rsid w:val="00207F2A"/>
    <w:rsid w:val="00266415"/>
    <w:rsid w:val="00280657"/>
    <w:rsid w:val="002A0240"/>
    <w:rsid w:val="002F0C1C"/>
    <w:rsid w:val="00324BCE"/>
    <w:rsid w:val="00326EC9"/>
    <w:rsid w:val="00346D52"/>
    <w:rsid w:val="00360458"/>
    <w:rsid w:val="00365F7D"/>
    <w:rsid w:val="003773C1"/>
    <w:rsid w:val="003A62CC"/>
    <w:rsid w:val="003C7E97"/>
    <w:rsid w:val="003D7EE5"/>
    <w:rsid w:val="003F3204"/>
    <w:rsid w:val="003F46F9"/>
    <w:rsid w:val="00404388"/>
    <w:rsid w:val="00426AD2"/>
    <w:rsid w:val="00435813"/>
    <w:rsid w:val="004671B1"/>
    <w:rsid w:val="00476F2F"/>
    <w:rsid w:val="00490F8D"/>
    <w:rsid w:val="004B2F3C"/>
    <w:rsid w:val="004B5680"/>
    <w:rsid w:val="004C21BB"/>
    <w:rsid w:val="004D224A"/>
    <w:rsid w:val="004E5BC5"/>
    <w:rsid w:val="00502140"/>
    <w:rsid w:val="00524876"/>
    <w:rsid w:val="00570FED"/>
    <w:rsid w:val="00587F72"/>
    <w:rsid w:val="005A147C"/>
    <w:rsid w:val="005E25A4"/>
    <w:rsid w:val="005E427D"/>
    <w:rsid w:val="005F32AC"/>
    <w:rsid w:val="006113C5"/>
    <w:rsid w:val="00651022"/>
    <w:rsid w:val="006B6817"/>
    <w:rsid w:val="006C3035"/>
    <w:rsid w:val="006C4871"/>
    <w:rsid w:val="006C4E5C"/>
    <w:rsid w:val="006C5A20"/>
    <w:rsid w:val="006F0507"/>
    <w:rsid w:val="007161BD"/>
    <w:rsid w:val="00752366"/>
    <w:rsid w:val="00755B40"/>
    <w:rsid w:val="008162F5"/>
    <w:rsid w:val="00856EBF"/>
    <w:rsid w:val="008676CA"/>
    <w:rsid w:val="0087536B"/>
    <w:rsid w:val="008A34E6"/>
    <w:rsid w:val="008D5490"/>
    <w:rsid w:val="00906A3A"/>
    <w:rsid w:val="00910D3F"/>
    <w:rsid w:val="009155C3"/>
    <w:rsid w:val="00922479"/>
    <w:rsid w:val="00934F6E"/>
    <w:rsid w:val="00943568"/>
    <w:rsid w:val="00954380"/>
    <w:rsid w:val="00955CA2"/>
    <w:rsid w:val="00974908"/>
    <w:rsid w:val="00A03BF0"/>
    <w:rsid w:val="00A42584"/>
    <w:rsid w:val="00A80560"/>
    <w:rsid w:val="00AF467F"/>
    <w:rsid w:val="00B1178A"/>
    <w:rsid w:val="00B20665"/>
    <w:rsid w:val="00B42795"/>
    <w:rsid w:val="00B428A0"/>
    <w:rsid w:val="00B83AA4"/>
    <w:rsid w:val="00B87B2C"/>
    <w:rsid w:val="00BD367E"/>
    <w:rsid w:val="00BD4D0E"/>
    <w:rsid w:val="00C445E0"/>
    <w:rsid w:val="00C57449"/>
    <w:rsid w:val="00C90EE7"/>
    <w:rsid w:val="00C94440"/>
    <w:rsid w:val="00CB7908"/>
    <w:rsid w:val="00CC3AA3"/>
    <w:rsid w:val="00CD582C"/>
    <w:rsid w:val="00CF5E13"/>
    <w:rsid w:val="00CF671E"/>
    <w:rsid w:val="00D177A2"/>
    <w:rsid w:val="00D4062B"/>
    <w:rsid w:val="00D560A8"/>
    <w:rsid w:val="00D92083"/>
    <w:rsid w:val="00DB524E"/>
    <w:rsid w:val="00DC30E7"/>
    <w:rsid w:val="00DC3EBD"/>
    <w:rsid w:val="00EA4D29"/>
    <w:rsid w:val="00EB4E5D"/>
    <w:rsid w:val="00EC1A42"/>
    <w:rsid w:val="00ED10E2"/>
    <w:rsid w:val="00F2227C"/>
    <w:rsid w:val="00F27E0F"/>
    <w:rsid w:val="00F46C54"/>
    <w:rsid w:val="00F57F9F"/>
    <w:rsid w:val="00F700D8"/>
    <w:rsid w:val="00FB0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548ABD-083F-400A-A5D6-8D2BEC19B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7F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87F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87F72"/>
  </w:style>
  <w:style w:type="character" w:styleId="PageNumber">
    <w:name w:val="page number"/>
    <w:basedOn w:val="DefaultParagraphFont"/>
    <w:rsid w:val="00587F72"/>
  </w:style>
  <w:style w:type="paragraph" w:styleId="ListParagraph">
    <w:name w:val="List Paragraph"/>
    <w:basedOn w:val="Normal"/>
    <w:uiPriority w:val="34"/>
    <w:qFormat/>
    <w:rsid w:val="00F57F9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C30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30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461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Đorić</dc:creator>
  <cp:keywords/>
  <dc:description/>
  <cp:lastModifiedBy>Jovana Stojanović</cp:lastModifiedBy>
  <cp:revision>2</cp:revision>
  <cp:lastPrinted>2025-12-29T08:30:00Z</cp:lastPrinted>
  <dcterms:created xsi:type="dcterms:W3CDTF">2026-06-10T11:30:00Z</dcterms:created>
  <dcterms:modified xsi:type="dcterms:W3CDTF">2026-06-10T11:30:00Z</dcterms:modified>
</cp:coreProperties>
</file>